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2026-0113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Lieferung von Schutzkleidung für die Feuerwehr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